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B3DEA4" w14:textId="77777777" w:rsidR="00C06F72" w:rsidRPr="008E3680" w:rsidRDefault="00C06F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Unkempt" w:hAnsiTheme="majorHAnsi" w:cstheme="majorHAnsi"/>
          <w:color w:val="000000"/>
          <w:sz w:val="16"/>
          <w:szCs w:val="16"/>
        </w:rPr>
      </w:pPr>
      <w:bookmarkStart w:id="0" w:name="_gjdgxs" w:colFirst="0" w:colLast="0"/>
      <w:bookmarkEnd w:id="0"/>
    </w:p>
    <w:tbl>
      <w:tblPr>
        <w:tblStyle w:val="a"/>
        <w:tblW w:w="146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4800"/>
        <w:gridCol w:w="2910"/>
        <w:gridCol w:w="4200"/>
      </w:tblGrid>
      <w:tr w:rsidR="00C06F72" w:rsidRPr="008E3680" w14:paraId="09B76B89" w14:textId="77777777">
        <w:trPr>
          <w:trHeight w:val="220"/>
        </w:trPr>
        <w:tc>
          <w:tcPr>
            <w:tcW w:w="2700" w:type="dxa"/>
            <w:shd w:val="clear" w:color="auto" w:fill="D9D9D9"/>
          </w:tcPr>
          <w:p w14:paraId="6870FFC9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Change Idea Being Tested</w:t>
            </w:r>
          </w:p>
        </w:tc>
        <w:tc>
          <w:tcPr>
            <w:tcW w:w="11910" w:type="dxa"/>
            <w:gridSpan w:val="3"/>
          </w:tcPr>
          <w:p w14:paraId="5211A36D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06F72" w:rsidRPr="008E3680" w14:paraId="5D5F0993" w14:textId="77777777">
        <w:trPr>
          <w:trHeight w:val="220"/>
        </w:trPr>
        <w:tc>
          <w:tcPr>
            <w:tcW w:w="2700" w:type="dxa"/>
            <w:shd w:val="clear" w:color="auto" w:fill="D9D9D9"/>
          </w:tcPr>
          <w:p w14:paraId="5CA51F90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Learning Goal</w:t>
            </w:r>
          </w:p>
        </w:tc>
        <w:tc>
          <w:tcPr>
            <w:tcW w:w="11910" w:type="dxa"/>
            <w:gridSpan w:val="3"/>
          </w:tcPr>
          <w:p w14:paraId="45B8CB60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06F72" w:rsidRPr="008E3680" w14:paraId="6E6DBB1D" w14:textId="77777777">
        <w:tc>
          <w:tcPr>
            <w:tcW w:w="2700" w:type="dxa"/>
            <w:shd w:val="clear" w:color="auto" w:fill="D9D9D9"/>
          </w:tcPr>
          <w:p w14:paraId="21FF353B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Tester Name(s)</w:t>
            </w:r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</w:tcPr>
          <w:p w14:paraId="56A9D054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i/>
                <w:color w:val="741B47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D9D9D9"/>
          </w:tcPr>
          <w:p w14:paraId="4BAA13B0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4200" w:type="dxa"/>
          </w:tcPr>
          <w:p w14:paraId="56C2135D" w14:textId="77777777" w:rsidR="00C06F72" w:rsidRPr="008E3680" w:rsidRDefault="00C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2B029B2" w14:textId="77777777" w:rsidR="00C06F72" w:rsidRPr="008E3680" w:rsidRDefault="00C06F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Unkempt" w:hAnsiTheme="majorHAnsi" w:cstheme="majorHAnsi"/>
          <w:color w:val="000000"/>
          <w:sz w:val="16"/>
          <w:szCs w:val="16"/>
        </w:rPr>
      </w:pPr>
    </w:p>
    <w:tbl>
      <w:tblPr>
        <w:tblStyle w:val="a0"/>
        <w:tblW w:w="1458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180"/>
        <w:gridCol w:w="2790"/>
        <w:gridCol w:w="2160"/>
        <w:gridCol w:w="540"/>
        <w:gridCol w:w="3510"/>
        <w:gridCol w:w="2520"/>
      </w:tblGrid>
      <w:tr w:rsidR="00C06F72" w:rsidRPr="008E3680" w14:paraId="723708AA" w14:textId="77777777">
        <w:trPr>
          <w:trHeight w:val="1060"/>
        </w:trPr>
        <w:tc>
          <w:tcPr>
            <w:tcW w:w="14587" w:type="dxa"/>
            <w:gridSpan w:val="7"/>
          </w:tcPr>
          <w:p w14:paraId="3B3C4358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 xml:space="preserve">Details of this test:  </w:t>
            </w:r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>Describe the who/what/when/where of this test.</w:t>
            </w:r>
          </w:p>
          <w:p w14:paraId="11F04ADC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  <w:p w14:paraId="4A7493C4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  <w:p w14:paraId="7555A8BB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06F72" w:rsidRPr="008E3680" w14:paraId="4AF1AF22" w14:textId="77777777">
        <w:trPr>
          <w:trHeight w:val="280"/>
        </w:trPr>
        <w:tc>
          <w:tcPr>
            <w:tcW w:w="2887" w:type="dxa"/>
            <w:tcBorders>
              <w:left w:val="nil"/>
              <w:right w:val="nil"/>
            </w:tcBorders>
          </w:tcPr>
          <w:p w14:paraId="44544FFA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0" w:type="dxa"/>
            <w:gridSpan w:val="6"/>
            <w:tcBorders>
              <w:left w:val="nil"/>
              <w:right w:val="nil"/>
            </w:tcBorders>
          </w:tcPr>
          <w:p w14:paraId="718D0B26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5"/>
              <w:rPr>
                <w:rFonts w:asciiTheme="majorHAnsi" w:eastAsia="Unkempt" w:hAnsiTheme="majorHAnsi" w:cstheme="majorHAnsi"/>
                <w:b/>
                <w:color w:val="000000"/>
                <w:sz w:val="16"/>
                <w:szCs w:val="16"/>
              </w:rPr>
            </w:pPr>
          </w:p>
        </w:tc>
      </w:tr>
      <w:tr w:rsidR="00C06F72" w:rsidRPr="008E3680" w14:paraId="40013796" w14:textId="77777777">
        <w:trPr>
          <w:trHeight w:val="280"/>
        </w:trPr>
        <w:tc>
          <w:tcPr>
            <w:tcW w:w="8017" w:type="dxa"/>
            <w:gridSpan w:val="4"/>
            <w:shd w:val="clear" w:color="auto" w:fill="D9D9D9"/>
          </w:tcPr>
          <w:p w14:paraId="34D88EC8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1) PLAN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2EA69EB" w14:textId="77777777" w:rsidR="00C06F72" w:rsidRPr="008E3680" w:rsidRDefault="00C06F72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2"/>
            <w:shd w:val="clear" w:color="auto" w:fill="D9D9D9"/>
          </w:tcPr>
          <w:p w14:paraId="25EE3F5A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3) STUDY</w:t>
            </w:r>
          </w:p>
        </w:tc>
      </w:tr>
      <w:tr w:rsidR="00C06F72" w:rsidRPr="008E3680" w14:paraId="10B3A826" w14:textId="77777777">
        <w:trPr>
          <w:trHeight w:val="520"/>
        </w:trPr>
        <w:tc>
          <w:tcPr>
            <w:tcW w:w="306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9BE51CF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Learning Questions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shd w:val="clear" w:color="auto" w:fill="D9D9D9"/>
          </w:tcPr>
          <w:p w14:paraId="65551D48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 xml:space="preserve">Predictions: </w:t>
            </w:r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>What do you think will happen?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D9D9D9"/>
          </w:tcPr>
          <w:p w14:paraId="0D513E02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Data to Collect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486F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000000"/>
            </w:tcBorders>
            <w:shd w:val="clear" w:color="auto" w:fill="D9D9D9"/>
          </w:tcPr>
          <w:p w14:paraId="0E7A0946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 xml:space="preserve">What were the results? </w:t>
            </w:r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 xml:space="preserve">What </w:t>
            </w:r>
            <w:proofErr w:type="gramStart"/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>actually happened</w:t>
            </w:r>
            <w:proofErr w:type="gramEnd"/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D9D9D9"/>
          </w:tcPr>
          <w:p w14:paraId="7AC2729B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>What did you learn?</w:t>
            </w:r>
          </w:p>
        </w:tc>
      </w:tr>
      <w:tr w:rsidR="00C06F72" w:rsidRPr="008E3680" w14:paraId="3F46D89F" w14:textId="77777777">
        <w:trPr>
          <w:trHeight w:val="460"/>
        </w:trPr>
        <w:tc>
          <w:tcPr>
            <w:tcW w:w="3067" w:type="dxa"/>
            <w:gridSpan w:val="2"/>
            <w:tcBorders>
              <w:right w:val="single" w:sz="4" w:space="0" w:color="000000"/>
            </w:tcBorders>
          </w:tcPr>
          <w:p w14:paraId="57467107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446AEE5D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554730F0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272D4826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14:paraId="0F358EEF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4B911FC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3BC01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="Segoe UI Symbol" w:eastAsia="Unkempt" w:hAnsi="Segoe UI Symbol" w:cs="Segoe UI Symbol"/>
                <w:color w:val="000000"/>
                <w:sz w:val="22"/>
                <w:szCs w:val="22"/>
              </w:rPr>
              <w:t>➔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14:paraId="13802278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35B72099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4D6A609A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</w:tcBorders>
          </w:tcPr>
          <w:p w14:paraId="0508D7AE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C06F72" w:rsidRPr="008E3680" w14:paraId="57A10FEC" w14:textId="77777777">
        <w:trPr>
          <w:trHeight w:val="440"/>
        </w:trPr>
        <w:tc>
          <w:tcPr>
            <w:tcW w:w="3067" w:type="dxa"/>
            <w:gridSpan w:val="2"/>
            <w:tcBorders>
              <w:right w:val="single" w:sz="4" w:space="0" w:color="000000"/>
            </w:tcBorders>
          </w:tcPr>
          <w:p w14:paraId="1BF11E43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0C22A34B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27DF3B81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39FA93BD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14:paraId="5D028543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44BF3FBE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77FD452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4A529693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7623D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="Segoe UI Symbol" w:eastAsia="Unkempt" w:hAnsi="Segoe UI Symbol" w:cs="Segoe UI Symbol"/>
                <w:color w:val="000000"/>
                <w:sz w:val="22"/>
                <w:szCs w:val="22"/>
              </w:rPr>
              <w:t>➔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14:paraId="62309A0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</w:tcPr>
          <w:p w14:paraId="7D91A62D" w14:textId="77777777" w:rsidR="00C06F72" w:rsidRPr="008E3680" w:rsidRDefault="00C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06F72" w:rsidRPr="008E3680" w14:paraId="0A95D941" w14:textId="77777777">
        <w:trPr>
          <w:trHeight w:val="420"/>
        </w:trPr>
        <w:tc>
          <w:tcPr>
            <w:tcW w:w="3067" w:type="dxa"/>
            <w:gridSpan w:val="2"/>
            <w:tcBorders>
              <w:right w:val="single" w:sz="4" w:space="0" w:color="000000"/>
            </w:tcBorders>
          </w:tcPr>
          <w:p w14:paraId="58ECA913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0A1F1DAA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66C1BB7A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3142246B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14:paraId="517BE254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18A698F8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  <w:p w14:paraId="4A471D83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25440601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71EEB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="Segoe UI Symbol" w:eastAsia="Unkempt" w:hAnsi="Segoe UI Symbol" w:cs="Segoe UI Symbol"/>
                <w:color w:val="000000"/>
                <w:sz w:val="22"/>
                <w:szCs w:val="22"/>
              </w:rPr>
              <w:t>➔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14:paraId="4F59ECF2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</w:tcPr>
          <w:p w14:paraId="47E3D602" w14:textId="77777777" w:rsidR="00C06F72" w:rsidRPr="008E3680" w:rsidRDefault="00C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06F72" w:rsidRPr="008E3680" w14:paraId="39E22D62" w14:textId="77777777">
        <w:trPr>
          <w:trHeight w:val="700"/>
        </w:trPr>
        <w:tc>
          <w:tcPr>
            <w:tcW w:w="3067" w:type="dxa"/>
            <w:gridSpan w:val="2"/>
            <w:tcBorders>
              <w:right w:val="single" w:sz="4" w:space="0" w:color="000000"/>
            </w:tcBorders>
          </w:tcPr>
          <w:p w14:paraId="31BC53E1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20EA9A3C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632BABD0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1D6B375C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14:paraId="3537945F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3043D31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5ACEA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  <w:r w:rsidRPr="008E3680">
              <w:rPr>
                <w:rFonts w:ascii="Segoe UI Symbol" w:eastAsia="Unkempt" w:hAnsi="Segoe UI Symbol" w:cs="Segoe UI Symbol"/>
                <w:color w:val="000000"/>
                <w:sz w:val="22"/>
                <w:szCs w:val="22"/>
              </w:rPr>
              <w:t>➔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14:paraId="35C7502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</w:tcBorders>
          </w:tcPr>
          <w:p w14:paraId="3A5A6BB1" w14:textId="77777777" w:rsidR="00C06F72" w:rsidRPr="008E3680" w:rsidRDefault="00C06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4F3D867" w14:textId="77777777" w:rsidR="00C06F72" w:rsidRPr="008E3680" w:rsidRDefault="00C06F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Unkempt" w:hAnsiTheme="majorHAnsi" w:cstheme="majorHAnsi"/>
          <w:color w:val="000000"/>
          <w:sz w:val="16"/>
          <w:szCs w:val="16"/>
        </w:rPr>
      </w:pPr>
    </w:p>
    <w:tbl>
      <w:tblPr>
        <w:tblStyle w:val="a1"/>
        <w:tblW w:w="146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7"/>
        <w:gridCol w:w="540"/>
        <w:gridCol w:w="6113"/>
      </w:tblGrid>
      <w:tr w:rsidR="00C06F72" w:rsidRPr="008E3680" w14:paraId="21FAE882" w14:textId="77777777">
        <w:trPr>
          <w:trHeight w:val="360"/>
        </w:trPr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1AC0E" w14:textId="77777777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smallCaps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 xml:space="preserve">2) </w:t>
            </w:r>
            <w:proofErr w:type="gramStart"/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 xml:space="preserve">DO </w:t>
            </w:r>
            <w:r w:rsidRPr="008E3680">
              <w:rPr>
                <w:rFonts w:asciiTheme="majorHAnsi" w:eastAsia="Unkempt" w:hAnsiTheme="majorHAnsi" w:cstheme="majorHAnsi"/>
                <w:smallCaps/>
                <w:color w:val="000000"/>
                <w:sz w:val="22"/>
                <w:szCs w:val="22"/>
              </w:rPr>
              <w:t xml:space="preserve"> </w:t>
            </w:r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>Briefly</w:t>
            </w:r>
            <w:proofErr w:type="gramEnd"/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 xml:space="preserve"> describe what happened during the test (surprises, difficulty getting data, obstacles, successes, etc.)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2573F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9F4A4" w14:textId="14BD6C5F" w:rsidR="00C06F72" w:rsidRPr="008E3680" w:rsidRDefault="00F3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</w:pPr>
            <w:r w:rsidRPr="008E3680">
              <w:rPr>
                <w:rFonts w:asciiTheme="majorHAnsi" w:eastAsia="Unkempt" w:hAnsiTheme="majorHAnsi" w:cstheme="majorHAnsi"/>
                <w:b/>
                <w:color w:val="000000"/>
                <w:sz w:val="22"/>
                <w:szCs w:val="22"/>
              </w:rPr>
              <w:t xml:space="preserve">4) </w:t>
            </w:r>
            <w:r w:rsidRPr="008E3680">
              <w:rPr>
                <w:rFonts w:asciiTheme="majorHAnsi" w:eastAsia="Unkempt" w:hAnsiTheme="majorHAnsi" w:cstheme="majorHAnsi"/>
                <w:b/>
                <w:smallCaps/>
                <w:color w:val="000000"/>
                <w:sz w:val="22"/>
                <w:szCs w:val="22"/>
              </w:rPr>
              <w:t>ACT</w:t>
            </w:r>
            <w:r w:rsidRPr="008E3680">
              <w:rPr>
                <w:rFonts w:asciiTheme="majorHAnsi" w:eastAsia="Unkempt" w:hAnsiTheme="majorHAnsi" w:cstheme="majorHAnsi"/>
                <w:smallCaps/>
                <w:color w:val="000000"/>
                <w:sz w:val="22"/>
                <w:szCs w:val="22"/>
              </w:rPr>
              <w:t xml:space="preserve"> </w:t>
            </w:r>
            <w:r w:rsidRP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>Describe any modifications to the change idea and plans for future cycles</w:t>
            </w:r>
            <w:r w:rsidR="008E3680">
              <w:rPr>
                <w:rFonts w:asciiTheme="majorHAnsi" w:eastAsia="Unkempt" w:hAnsiTheme="majorHAnsi" w:cstheme="majorHAnsi"/>
                <w:color w:val="000000"/>
                <w:sz w:val="22"/>
                <w:szCs w:val="22"/>
              </w:rPr>
              <w:t xml:space="preserve"> (Adopt, Adapt, Abandon, etc)</w:t>
            </w:r>
          </w:p>
        </w:tc>
      </w:tr>
      <w:tr w:rsidR="00C06F72" w:rsidRPr="008E3680" w14:paraId="06BD19B8" w14:textId="77777777">
        <w:trPr>
          <w:trHeight w:val="1320"/>
        </w:trPr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8E28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  <w:bookmarkStart w:id="1" w:name="_30j0zll" w:colFirst="0" w:colLast="0"/>
            <w:bookmarkEnd w:id="1"/>
          </w:p>
          <w:p w14:paraId="4378609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7C1E1BFA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2A243C95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4B34F639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</w:p>
          <w:p w14:paraId="49D6B73B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  <w:highlight w:val="white"/>
              </w:rPr>
            </w:pPr>
            <w:bookmarkStart w:id="2" w:name="_1fob9te" w:colFirst="0" w:colLast="0"/>
            <w:bookmarkEnd w:id="2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03A0F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34E" w14:textId="77777777" w:rsidR="00C06F72" w:rsidRPr="008E3680" w:rsidRDefault="00C0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Unkempt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F906E47" w14:textId="77777777" w:rsidR="00C06F72" w:rsidRPr="008E3680" w:rsidRDefault="00C06F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Unkempt" w:hAnsiTheme="majorHAnsi" w:cstheme="majorHAnsi"/>
          <w:color w:val="000000"/>
          <w:sz w:val="22"/>
          <w:szCs w:val="22"/>
        </w:rPr>
      </w:pPr>
    </w:p>
    <w:sectPr w:rsidR="00C06F72" w:rsidRPr="008E3680">
      <w:headerReference w:type="even" r:id="rId6"/>
      <w:headerReference w:type="default" r:id="rId7"/>
      <w:headerReference w:type="first" r:id="rId8"/>
      <w:footerReference w:type="first" r:id="rId9"/>
      <w:pgSz w:w="15840" w:h="12240"/>
      <w:pgMar w:top="720" w:right="180" w:bottom="806" w:left="72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EE44" w14:textId="77777777" w:rsidR="00F35411" w:rsidRDefault="00F35411">
      <w:r>
        <w:separator/>
      </w:r>
    </w:p>
  </w:endnote>
  <w:endnote w:type="continuationSeparator" w:id="0">
    <w:p w14:paraId="18BD051F" w14:textId="77777777" w:rsidR="00F35411" w:rsidRDefault="00F3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kempt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FBEC" w14:textId="77777777" w:rsidR="00C06F72" w:rsidRDefault="00C06F7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E0DB" w14:textId="77777777" w:rsidR="00F35411" w:rsidRDefault="00F35411">
      <w:r>
        <w:separator/>
      </w:r>
    </w:p>
  </w:footnote>
  <w:footnote w:type="continuationSeparator" w:id="0">
    <w:p w14:paraId="6555D22B" w14:textId="77777777" w:rsidR="00F35411" w:rsidRDefault="00F3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EC59" w14:textId="77777777" w:rsidR="008E3680" w:rsidRDefault="008E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62C2" w14:textId="77777777" w:rsidR="00C06F72" w:rsidRDefault="00C06F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2552" w14:textId="77777777" w:rsidR="00C06F72" w:rsidRDefault="00C06F7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0457F0C" w14:textId="77777777" w:rsidR="00C06F72" w:rsidRPr="008E3680" w:rsidRDefault="00F35411">
    <w:pPr>
      <w:pBdr>
        <w:top w:val="nil"/>
        <w:left w:val="nil"/>
        <w:bottom w:val="nil"/>
        <w:right w:val="nil"/>
        <w:between w:val="nil"/>
      </w:pBdr>
      <w:jc w:val="center"/>
      <w:rPr>
        <w:rFonts w:asciiTheme="majorHAnsi" w:eastAsia="Unkempt" w:hAnsiTheme="majorHAnsi" w:cs="Unkempt"/>
        <w:color w:val="000000"/>
        <w:sz w:val="36"/>
        <w:szCs w:val="36"/>
      </w:rPr>
    </w:pPr>
    <w:r w:rsidRPr="008E3680">
      <w:rPr>
        <w:rFonts w:asciiTheme="majorHAnsi" w:eastAsia="Unkempt" w:hAnsiTheme="majorHAnsi" w:cs="Unkempt"/>
        <w:color w:val="000000"/>
        <w:sz w:val="36"/>
        <w:szCs w:val="36"/>
      </w:rPr>
      <w:t>PLAN-DO-STUDY-ACT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72"/>
    <w:rsid w:val="007E4204"/>
    <w:rsid w:val="008E3680"/>
    <w:rsid w:val="00C06F72"/>
    <w:rsid w:val="00F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422D4"/>
  <w15:docId w15:val="{CDDF8773-617C-794C-83C3-AFB2268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80"/>
  </w:style>
  <w:style w:type="paragraph" w:styleId="Footer">
    <w:name w:val="footer"/>
    <w:basedOn w:val="Normal"/>
    <w:link w:val="FooterChar"/>
    <w:uiPriority w:val="99"/>
    <w:unhideWhenUsed/>
    <w:rsid w:val="008E3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Hata</cp:lastModifiedBy>
  <cp:revision>2</cp:revision>
  <dcterms:created xsi:type="dcterms:W3CDTF">2021-05-11T00:51:00Z</dcterms:created>
  <dcterms:modified xsi:type="dcterms:W3CDTF">2021-05-11T00:51:00Z</dcterms:modified>
</cp:coreProperties>
</file>